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6" w:rsidRDefault="00FE2736" w:rsidP="00FE2736">
      <w:pPr>
        <w:widowControl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附件一：</w:t>
      </w:r>
      <w:r>
        <w:rPr>
          <w:rFonts w:ascii="宋体" w:hAnsi="宋体" w:hint="eastAsia"/>
          <w:color w:val="000000"/>
          <w:kern w:val="0"/>
          <w:sz w:val="24"/>
        </w:rPr>
        <w:t>2015</w:t>
      </w:r>
      <w:r>
        <w:rPr>
          <w:rFonts w:ascii="宋体" w:hAnsi="宋体" w:cs="宋体" w:hint="eastAsia"/>
          <w:color w:val="000000"/>
          <w:kern w:val="0"/>
          <w:sz w:val="24"/>
        </w:rPr>
        <w:t>年“国家建设高水平大学公派研究生项目”学校推荐名单</w:t>
      </w:r>
    </w:p>
    <w:p w:rsidR="00FE2736" w:rsidRDefault="00FE2736" w:rsidP="00FE2736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W w:w="6887" w:type="dxa"/>
        <w:jc w:val="center"/>
        <w:tblInd w:w="-1407" w:type="dxa"/>
        <w:tblLook w:val="04A0"/>
      </w:tblPr>
      <w:tblGrid>
        <w:gridCol w:w="828"/>
        <w:gridCol w:w="2693"/>
        <w:gridCol w:w="1665"/>
        <w:gridCol w:w="1701"/>
      </w:tblGrid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派出类别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学生姓名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钟晓婧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冷暖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暖</w:t>
            </w:r>
            <w:proofErr w:type="gramEnd"/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栾晓洁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吴尽</w:t>
            </w:r>
            <w:proofErr w:type="gramEnd"/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吕文娟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张宁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宁</w:t>
            </w:r>
            <w:proofErr w:type="gramEnd"/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机械与电子控制工程学院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王巧致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机械与电子控制工程学院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东方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世</w:t>
            </w:r>
            <w:proofErr w:type="gramEnd"/>
            <w:r>
              <w:rPr>
                <w:rFonts w:ascii="Arial" w:hAnsi="Arial" w:cs="Arial" w:hint="eastAsia"/>
                <w:szCs w:val="21"/>
              </w:rPr>
              <w:t>平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机械与电子控制工程学院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王洁羽</w:t>
            </w:r>
            <w:proofErr w:type="gramEnd"/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电气工程学院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金哲铭</w:t>
            </w:r>
            <w:proofErr w:type="gramEnd"/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电气工程学院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杨玉青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理学院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高帅</w:t>
            </w:r>
            <w:proofErr w:type="gramEnd"/>
          </w:p>
        </w:tc>
      </w:tr>
      <w:tr w:rsidR="00FE2736" w:rsidTr="00FE2736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理学院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攻读博士学位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汪盛佳</w:t>
            </w:r>
            <w:proofErr w:type="gramEnd"/>
          </w:p>
        </w:tc>
      </w:tr>
    </w:tbl>
    <w:p w:rsidR="00FE2736" w:rsidRDefault="00FE2736" w:rsidP="00FE2736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tbl>
      <w:tblPr>
        <w:tblW w:w="6986" w:type="dxa"/>
        <w:jc w:val="center"/>
        <w:tblInd w:w="-1301" w:type="dxa"/>
        <w:tblLook w:val="04A0"/>
      </w:tblPr>
      <w:tblGrid>
        <w:gridCol w:w="878"/>
        <w:gridCol w:w="2396"/>
        <w:gridCol w:w="1806"/>
        <w:gridCol w:w="1906"/>
      </w:tblGrid>
      <w:tr w:rsidR="00FE2736" w:rsidTr="00FE2736">
        <w:trPr>
          <w:trHeight w:val="28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派出类别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学生姓名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攻读硕士学位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胡雯皓</w:t>
            </w:r>
          </w:p>
        </w:tc>
      </w:tr>
    </w:tbl>
    <w:p w:rsidR="00FE2736" w:rsidRDefault="00FE2736" w:rsidP="00FE2736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tbl>
      <w:tblPr>
        <w:tblW w:w="7013" w:type="dxa"/>
        <w:jc w:val="center"/>
        <w:tblInd w:w="-1637" w:type="dxa"/>
        <w:tblLook w:val="04A0"/>
      </w:tblPr>
      <w:tblGrid>
        <w:gridCol w:w="891"/>
        <w:gridCol w:w="2578"/>
        <w:gridCol w:w="1843"/>
        <w:gridCol w:w="1701"/>
      </w:tblGrid>
      <w:tr w:rsidR="00FE2736" w:rsidTr="00FE2736">
        <w:trPr>
          <w:trHeight w:val="240"/>
          <w:tblHeader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派出类别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学生姓名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徐曜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孙溶辰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高青鹤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李泳志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张北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李明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韩晓宇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李辰岭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靳成铭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刘阳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邱慧淮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黄琳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高一骁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梁林俊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王琦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电子信息工程学院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阴佳腾</w:t>
            </w:r>
            <w:proofErr w:type="gramEnd"/>
          </w:p>
        </w:tc>
      </w:tr>
      <w:tr w:rsidR="00FE2736" w:rsidTr="00FE2736">
        <w:trPr>
          <w:trHeight w:val="28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计算机与信息技术学院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张雪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计算机与信息技术学院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李亚芳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计算机与信息技术学院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刘行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张驰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穆文奇</w:t>
            </w:r>
          </w:p>
        </w:tc>
      </w:tr>
      <w:tr w:rsidR="00FE2736" w:rsidTr="00FE2736">
        <w:trPr>
          <w:trHeight w:val="28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韩舒怡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梁晓红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廖赣丽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刘加仕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李欣桐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张天华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刘剑文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经济管理学院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刘秀英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寇</w:t>
            </w:r>
            <w:proofErr w:type="gramEnd"/>
            <w:r>
              <w:rPr>
                <w:rFonts w:ascii="Arial" w:hAnsi="Arial" w:cs="Arial" w:hint="eastAsia"/>
                <w:szCs w:val="21"/>
              </w:rPr>
              <w:t>淋淋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李曼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交通运输学院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许琰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白凡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乔宏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吕梦宁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邵帅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张士超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毛佳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佳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李克冰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土木建筑工程学院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辛立彪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机械与电子控制工程学院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林楠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机械与电子控制工程学院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李玉怡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机械与电子控制工程学院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李元绪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机械与电子控制工程学院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毛兴谦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机械与电子控制工程学院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卫亮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机械与电子控制工程学院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黄松华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电气工程学院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孟苓辉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电气工程学院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李雪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电气工程学院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吴潇雨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黄迪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夏佳楠</w:t>
            </w:r>
            <w:proofErr w:type="gramEnd"/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胡音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王芳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胡东坡</w:t>
            </w:r>
          </w:p>
        </w:tc>
      </w:tr>
      <w:tr w:rsidR="00FE2736" w:rsidTr="00FE2736">
        <w:trPr>
          <w:trHeight w:val="2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理学院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36" w:rsidRDefault="00FE273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联合培养博士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36" w:rsidRDefault="00FE2736">
            <w:pPr>
              <w:jc w:val="center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吴宏禄</w:t>
            </w:r>
            <w:proofErr w:type="gramEnd"/>
          </w:p>
        </w:tc>
      </w:tr>
    </w:tbl>
    <w:p w:rsidR="000D4217" w:rsidRPr="00FE2736" w:rsidRDefault="00FE2736"/>
    <w:sectPr w:rsidR="000D4217" w:rsidRPr="00FE2736" w:rsidSect="00FF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736"/>
    <w:rsid w:val="000F5650"/>
    <w:rsid w:val="003D06DB"/>
    <w:rsid w:val="008E20DC"/>
    <w:rsid w:val="00D372CC"/>
    <w:rsid w:val="00FE2736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3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fouder</dc:creator>
  <cp:lastModifiedBy>fouder</cp:lastModifiedBy>
  <cp:revision>1</cp:revision>
  <dcterms:created xsi:type="dcterms:W3CDTF">2015-03-19T10:28:00Z</dcterms:created>
  <dcterms:modified xsi:type="dcterms:W3CDTF">2015-03-19T10:29:00Z</dcterms:modified>
</cp:coreProperties>
</file>