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7D27" w14:textId="77777777" w:rsidR="004C280B" w:rsidRDefault="004C280B" w:rsidP="004C280B">
      <w:pPr>
        <w:spacing w:line="620" w:lineRule="exact"/>
        <w:rPr>
          <w:rFonts w:ascii="黑体" w:eastAsia="黑体" w:hAnsi="黑体"/>
          <w:color w:val="000000"/>
          <w:kern w:val="0"/>
          <w:sz w:val="40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t>附件</w:t>
      </w:r>
      <w:r>
        <w:rPr>
          <w:rFonts w:ascii="黑体" w:eastAsia="黑体" w:hAnsi="黑体"/>
          <w:color w:val="000000"/>
          <w:kern w:val="0"/>
          <w:sz w:val="32"/>
        </w:rPr>
        <w:t>2</w:t>
      </w:r>
    </w:p>
    <w:p w14:paraId="526E043A" w14:textId="77777777" w:rsidR="004C280B" w:rsidRDefault="004C280B" w:rsidP="004C280B">
      <w:pPr>
        <w:jc w:val="center"/>
        <w:rPr>
          <w:rFonts w:ascii="方正大标宋简体" w:eastAsia="方正大标宋简体" w:hAnsi="华文中宋"/>
          <w:kern w:val="0"/>
          <w:sz w:val="44"/>
        </w:rPr>
      </w:pPr>
      <w:r w:rsidRPr="004C280B">
        <w:rPr>
          <w:rFonts w:ascii="方正大标宋简体" w:eastAsia="方正大标宋简体" w:hAnsi="华文中宋"/>
          <w:spacing w:val="26"/>
          <w:kern w:val="0"/>
          <w:sz w:val="44"/>
          <w:fitText w:val="8800" w:id="-1781724416"/>
        </w:rPr>
        <w:t>北京交通大学</w:t>
      </w:r>
      <w:r w:rsidRPr="004C280B">
        <w:rPr>
          <w:rFonts w:ascii="方正大标宋简体" w:eastAsia="方正大标宋简体" w:hAnsi="华文中宋" w:hint="eastAsia"/>
          <w:spacing w:val="26"/>
          <w:kern w:val="0"/>
          <w:sz w:val="44"/>
          <w:fitText w:val="8800" w:id="-1781724416"/>
        </w:rPr>
        <w:t>研究生</w:t>
      </w:r>
      <w:proofErr w:type="gramStart"/>
      <w:r w:rsidRPr="004C280B">
        <w:rPr>
          <w:rFonts w:ascii="方正大标宋简体" w:eastAsia="方正大标宋简体" w:hAnsi="华文中宋"/>
          <w:spacing w:val="26"/>
          <w:kern w:val="0"/>
          <w:sz w:val="44"/>
          <w:fitText w:val="8800" w:id="-1781724416"/>
        </w:rPr>
        <w:t>会</w:t>
      </w:r>
      <w:r w:rsidRPr="004C280B">
        <w:rPr>
          <w:rFonts w:ascii="方正大标宋简体" w:eastAsia="方正大标宋简体" w:hAnsi="华文中宋" w:hint="eastAsia"/>
          <w:spacing w:val="26"/>
          <w:kern w:val="0"/>
          <w:sz w:val="44"/>
          <w:fitText w:val="8800" w:id="-1781724416"/>
        </w:rPr>
        <w:t>部门</w:t>
      </w:r>
      <w:proofErr w:type="gramEnd"/>
      <w:r w:rsidRPr="004C280B">
        <w:rPr>
          <w:rFonts w:ascii="方正大标宋简体" w:eastAsia="方正大标宋简体" w:hAnsi="华文中宋" w:hint="eastAsia"/>
          <w:spacing w:val="26"/>
          <w:kern w:val="0"/>
          <w:sz w:val="44"/>
          <w:fitText w:val="8800" w:id="-1781724416"/>
        </w:rPr>
        <w:t>负责人</w:t>
      </w:r>
      <w:r w:rsidRPr="004C280B">
        <w:rPr>
          <w:rFonts w:ascii="方正大标宋简体" w:eastAsia="方正大标宋简体" w:hAnsi="华文中宋"/>
          <w:spacing w:val="26"/>
          <w:kern w:val="0"/>
          <w:sz w:val="44"/>
          <w:fitText w:val="8800" w:id="-1781724416"/>
        </w:rPr>
        <w:t>推荐</w:t>
      </w:r>
      <w:r w:rsidRPr="004C280B">
        <w:rPr>
          <w:rFonts w:ascii="方正大标宋简体" w:eastAsia="方正大标宋简体" w:hAnsi="华文中宋"/>
          <w:spacing w:val="-2"/>
          <w:kern w:val="0"/>
          <w:sz w:val="44"/>
          <w:fitText w:val="8800" w:id="-1781724416"/>
        </w:rPr>
        <w:t>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"/>
        <w:gridCol w:w="568"/>
        <w:gridCol w:w="925"/>
        <w:gridCol w:w="603"/>
        <w:gridCol w:w="316"/>
        <w:gridCol w:w="253"/>
        <w:gridCol w:w="1163"/>
        <w:gridCol w:w="1274"/>
        <w:gridCol w:w="567"/>
        <w:gridCol w:w="285"/>
        <w:gridCol w:w="2128"/>
      </w:tblGrid>
      <w:tr w:rsidR="004C280B" w14:paraId="25EB1CA3" w14:textId="77777777" w:rsidTr="009F7774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14B6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CAF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4FF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927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FA4C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4C280B" w14:paraId="6DBE5891" w14:textId="77777777" w:rsidTr="009F7774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69C3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1CB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EE6D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1BB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D60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C280B" w14:paraId="1F3D128E" w14:textId="77777777" w:rsidTr="009F7774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176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2D29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12B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3173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F905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C280B" w14:paraId="5230FED5" w14:textId="77777777" w:rsidTr="009F7774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8DFB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919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F6D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D0A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DAB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C280B" w14:paraId="7F5C8EB4" w14:textId="77777777" w:rsidTr="009F7774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1901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1D38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CFB9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D900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B50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C280B" w14:paraId="3025FBB7" w14:textId="77777777" w:rsidTr="009F7774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9D02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14E4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4D63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1A6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940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C280B" w14:paraId="36DD4D3B" w14:textId="77777777" w:rsidTr="009F7774">
        <w:trPr>
          <w:trHeight w:hRule="exact" w:val="567"/>
          <w:jc w:val="center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F8D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学习成绩综合排名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66C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5AAD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不及格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课程门次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697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C280B" w14:paraId="6B47CD1B" w14:textId="77777777" w:rsidTr="009F7774">
        <w:trPr>
          <w:trHeight w:hRule="exact" w:val="567"/>
          <w:jc w:val="center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AA1F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是否在学院研究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生分会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15D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80E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有无违纪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9E90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C280B" w14:paraId="729D6FE7" w14:textId="77777777" w:rsidTr="009F7774">
        <w:trPr>
          <w:trHeight w:hRule="exact" w:val="567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9FF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意向部门1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8C6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654E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意向部门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1ED9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C280B" w14:paraId="09AD97D4" w14:textId="77777777" w:rsidTr="009F7774">
        <w:trPr>
          <w:trHeight w:hRule="exact" w:val="3568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E18A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EE9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Cs w:val="21"/>
              </w:rPr>
              <w:t>（从</w:t>
            </w:r>
            <w:r>
              <w:rPr>
                <w:rFonts w:ascii="仿宋" w:eastAsia="仿宋" w:hAnsi="仿宋" w:hint="eastAsia"/>
                <w:szCs w:val="21"/>
              </w:rPr>
              <w:t>本科</w:t>
            </w:r>
            <w:r>
              <w:rPr>
                <w:rFonts w:ascii="仿宋" w:eastAsia="仿宋" w:hAnsi="仿宋"/>
                <w:szCs w:val="21"/>
              </w:rPr>
              <w:t>填起，顺序以时间先后为序，各阶段明确起止年月、</w:t>
            </w:r>
            <w:r>
              <w:rPr>
                <w:rFonts w:ascii="仿宋" w:eastAsia="仿宋" w:hAnsi="仿宋" w:hint="eastAsia"/>
                <w:szCs w:val="21"/>
              </w:rPr>
              <w:t>学校</w:t>
            </w:r>
            <w:r>
              <w:rPr>
                <w:rFonts w:ascii="仿宋" w:eastAsia="仿宋" w:hAnsi="仿宋"/>
                <w:szCs w:val="21"/>
              </w:rPr>
              <w:t>名称</w:t>
            </w:r>
            <w:r>
              <w:rPr>
                <w:rFonts w:ascii="仿宋" w:eastAsia="仿宋" w:hAnsi="仿宋" w:hint="eastAsia"/>
                <w:szCs w:val="21"/>
              </w:rPr>
              <w:t>、专业学位、部门任职等情况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4C280B" w14:paraId="52BC6D88" w14:textId="77777777" w:rsidTr="009F7774">
        <w:trPr>
          <w:trHeight w:hRule="exact" w:val="3005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68EB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大学期间</w:t>
            </w:r>
            <w:r>
              <w:rPr>
                <w:rFonts w:ascii="仿宋" w:eastAsia="仿宋" w:hAnsi="仿宋"/>
                <w:sz w:val="24"/>
              </w:rPr>
              <w:t>校级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以上</w:t>
            </w:r>
            <w:r>
              <w:rPr>
                <w:rFonts w:ascii="仿宋" w:eastAsia="仿宋" w:hAnsi="仿宋" w:hint="eastAsia"/>
                <w:sz w:val="24"/>
              </w:rPr>
              <w:t>获奖</w:t>
            </w: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576" w14:textId="77777777" w:rsidR="004C280B" w:rsidRDefault="004C280B" w:rsidP="009F7774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（注明获奖年月、奖项名称、颁发单位）</w:t>
            </w:r>
          </w:p>
        </w:tc>
      </w:tr>
      <w:tr w:rsidR="004C280B" w14:paraId="66FD0031" w14:textId="77777777" w:rsidTr="009F7774">
        <w:trPr>
          <w:trHeight w:val="79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E70F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个人简介及工作业绩</w:t>
            </w:r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D1A" w14:textId="77777777" w:rsidR="004C280B" w:rsidRDefault="004C280B" w:rsidP="009F7774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（无需另附纸，</w:t>
            </w: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字以内，写明自己组织或参加的学生工作情况，具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实说明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在其中承担的工作）</w:t>
            </w:r>
          </w:p>
        </w:tc>
      </w:tr>
      <w:tr w:rsidR="004C280B" w14:paraId="5E7016B1" w14:textId="77777777" w:rsidTr="009F7774">
        <w:trPr>
          <w:trHeight w:val="21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829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个人承诺</w:t>
            </w:r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700" w14:textId="77777777" w:rsidR="004C280B" w:rsidRDefault="004C280B" w:rsidP="009F7774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如有虚假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，愿意承担一切后果。</w:t>
            </w:r>
          </w:p>
          <w:p w14:paraId="63909720" w14:textId="77777777" w:rsidR="004C280B" w:rsidRDefault="004C280B" w:rsidP="009F7774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D029572" w14:textId="77777777" w:rsidR="004C280B" w:rsidRDefault="004C280B" w:rsidP="009F7774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承诺人签字：</w:t>
            </w:r>
          </w:p>
          <w:p w14:paraId="272C02B1" w14:textId="77777777" w:rsidR="004C280B" w:rsidRDefault="004C280B" w:rsidP="009F7774">
            <w:pPr>
              <w:spacing w:line="360" w:lineRule="auto"/>
              <w:ind w:firstLineChars="1150" w:firstLine="27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4C280B" w14:paraId="6C774479" w14:textId="77777777" w:rsidTr="009F7774">
        <w:trPr>
          <w:trHeight w:val="85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36EB4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</w:t>
            </w:r>
          </w:p>
          <w:p w14:paraId="235AA02C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74F9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76F1D" w14:textId="77777777" w:rsidR="004C280B" w:rsidRDefault="004C280B" w:rsidP="009F7774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E92A4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20FC4EA9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0A625BE6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7A6C4A5D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276DBA63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37943152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辅导员签字：</w:t>
            </w:r>
          </w:p>
          <w:p w14:paraId="4B34E9F6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48004DAC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4EB08804" w14:textId="77777777" w:rsidR="004C280B" w:rsidRDefault="004C280B" w:rsidP="009F7774"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ED4B2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2A94D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20F5B362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0CEF8A3A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5C969275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177D85F9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团委书记签字：</w:t>
            </w:r>
          </w:p>
          <w:p w14:paraId="45895169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40050C93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（学院团委章）</w:t>
            </w:r>
          </w:p>
          <w:p w14:paraId="1CC03EAB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1630E2BE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  <w:tr w:rsidR="004C280B" w14:paraId="23D58C40" w14:textId="77777777" w:rsidTr="009F7774">
        <w:trPr>
          <w:trHeight w:hRule="exact" w:val="1975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1AA" w14:textId="77777777" w:rsidR="004C280B" w:rsidRDefault="004C280B" w:rsidP="009F7774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C68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660C067E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7662101F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团支部书记签字：</w:t>
            </w:r>
          </w:p>
          <w:p w14:paraId="2B117B3C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8B17DF1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C397BE4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E8A" w14:textId="77777777" w:rsidR="004C280B" w:rsidRDefault="004C280B" w:rsidP="009F7774">
            <w:pPr>
              <w:widowControl/>
              <w:contextualSpacing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DD43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7F7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FCC2" w14:textId="77777777" w:rsidR="004C280B" w:rsidRDefault="004C280B" w:rsidP="009F7774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14:paraId="0322A1A8" w14:textId="52722AC5" w:rsidR="00842620" w:rsidRDefault="004C280B">
      <w:r>
        <w:rPr>
          <w:rFonts w:ascii="宋体" w:eastAsia="宋体" w:hAnsi="宋体" w:hint="eastAsia"/>
        </w:rPr>
        <w:t>说明：请不要改变表格样式，用A4纸正反面打印。</w:t>
      </w:r>
    </w:p>
    <w:sectPr w:rsidR="00842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1CC9" w14:textId="77777777" w:rsidR="00BD7D9E" w:rsidRDefault="00BD7D9E" w:rsidP="004C280B">
      <w:r>
        <w:separator/>
      </w:r>
    </w:p>
  </w:endnote>
  <w:endnote w:type="continuationSeparator" w:id="0">
    <w:p w14:paraId="044B0C53" w14:textId="77777777" w:rsidR="00BD7D9E" w:rsidRDefault="00BD7D9E" w:rsidP="004C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2207" w14:textId="77777777" w:rsidR="00BD7D9E" w:rsidRDefault="00BD7D9E" w:rsidP="004C280B">
      <w:r>
        <w:separator/>
      </w:r>
    </w:p>
  </w:footnote>
  <w:footnote w:type="continuationSeparator" w:id="0">
    <w:p w14:paraId="188400B0" w14:textId="77777777" w:rsidR="00BD7D9E" w:rsidRDefault="00BD7D9E" w:rsidP="004C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6E"/>
    <w:rsid w:val="004C280B"/>
    <w:rsid w:val="00842620"/>
    <w:rsid w:val="009F3E6E"/>
    <w:rsid w:val="00A94103"/>
    <w:rsid w:val="00B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AAF1C-A8C7-48AB-A906-A1A575E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0B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8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80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禾 安</dc:creator>
  <cp:keywords/>
  <dc:description/>
  <cp:lastModifiedBy>禾 安</cp:lastModifiedBy>
  <cp:revision>2</cp:revision>
  <dcterms:created xsi:type="dcterms:W3CDTF">2021-05-25T12:11:00Z</dcterms:created>
  <dcterms:modified xsi:type="dcterms:W3CDTF">2021-05-25T12:11:00Z</dcterms:modified>
</cp:coreProperties>
</file>