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600F" w14:textId="77777777" w:rsidR="004A6500" w:rsidRPr="003A6472" w:rsidRDefault="004A6500" w:rsidP="004A6500">
      <w:pPr>
        <w:spacing w:line="6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 w:rsidRPr="003A6472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Pr="003A6472">
        <w:rPr>
          <w:rFonts w:ascii="黑体" w:eastAsia="黑体" w:hAnsi="黑体"/>
          <w:color w:val="000000"/>
          <w:kern w:val="0"/>
          <w:sz w:val="28"/>
          <w:szCs w:val="28"/>
        </w:rPr>
        <w:t>2</w:t>
      </w:r>
    </w:p>
    <w:p w14:paraId="1A1BCD4F" w14:textId="77777777" w:rsidR="004A6500" w:rsidRPr="003A6472" w:rsidRDefault="004A6500" w:rsidP="004A6500">
      <w:pPr>
        <w:jc w:val="center"/>
        <w:rPr>
          <w:rFonts w:ascii="方正大标宋简体" w:eastAsia="方正大标宋简体" w:hAnsi="华文中宋"/>
          <w:kern w:val="0"/>
          <w:sz w:val="28"/>
          <w:szCs w:val="28"/>
        </w:rPr>
      </w:pP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北京交通大学</w:t>
      </w:r>
      <w:r w:rsidRPr="003A6472">
        <w:rPr>
          <w:rFonts w:ascii="方正大标宋简体" w:eastAsia="方正大标宋简体" w:hAnsi="华文中宋" w:hint="eastAsia"/>
          <w:kern w:val="0"/>
          <w:sz w:val="28"/>
          <w:szCs w:val="28"/>
        </w:rPr>
        <w:t>研究生</w:t>
      </w: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会工作人员报名表</w:t>
      </w:r>
      <w:r w:rsidRPr="003A6472">
        <w:rPr>
          <w:rFonts w:ascii="方正大标宋简体" w:eastAsia="方正大标宋简体" w:hAnsi="华文中宋" w:hint="eastAsia"/>
          <w:kern w:val="0"/>
          <w:sz w:val="28"/>
          <w:szCs w:val="28"/>
        </w:rPr>
        <w:t>（样表）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67"/>
        <w:gridCol w:w="925"/>
        <w:gridCol w:w="1061"/>
        <w:gridCol w:w="1274"/>
        <w:gridCol w:w="2126"/>
        <w:gridCol w:w="2128"/>
      </w:tblGrid>
      <w:tr w:rsidR="004A6500" w:rsidRPr="003A6472" w14:paraId="35F7E5CF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978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C29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306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483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AC6E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（照片）</w:t>
            </w:r>
          </w:p>
        </w:tc>
      </w:tr>
      <w:tr w:rsidR="004A6500" w:rsidRPr="003A6472" w14:paraId="44165ACF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49E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0A4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2BE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C896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C2E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5A6AC188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8D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0DB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D45A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5E3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C3D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6237F0CA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249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693B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6B1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800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E93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5003620B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B19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F4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4F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B24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080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6752DBC4" w14:textId="77777777" w:rsidTr="005D323E">
        <w:trPr>
          <w:trHeight w:hRule="exact" w:val="56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E24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在读学位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55F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C4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D3BC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D68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46458809" w14:textId="77777777" w:rsidTr="005D323E">
        <w:trPr>
          <w:trHeight w:hRule="exact"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D800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>学习成绩综合排名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41E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74D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不及格</w:t>
            </w:r>
            <w:proofErr w:type="gramStart"/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课程门次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6F3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5D361863" w14:textId="77777777" w:rsidTr="005D323E">
        <w:trPr>
          <w:trHeight w:hRule="exact" w:val="56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05A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是否在学院研究</w:t>
            </w:r>
            <w:proofErr w:type="gramStart"/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生分会</w:t>
            </w:r>
            <w:proofErr w:type="gramEnd"/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89CB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F63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有无违纪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1158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64970484" w14:textId="77777777" w:rsidTr="005D323E">
        <w:trPr>
          <w:trHeight w:hRule="exact" w:val="567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6960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意向部门1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8CB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D366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意向部门</w:t>
            </w: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6C1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A6500" w:rsidRPr="003A6472" w14:paraId="0BC576E4" w14:textId="77777777" w:rsidTr="005D323E">
        <w:trPr>
          <w:trHeight w:hRule="exact" w:val="512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3F5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14:paraId="449125FA" w14:textId="77777777" w:rsidR="004A6500" w:rsidRPr="003A6472" w:rsidRDefault="004A6500" w:rsidP="005D323E">
            <w:pPr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599" w14:textId="77777777" w:rsidR="004A6500" w:rsidRPr="003A6472" w:rsidRDefault="004A6500" w:rsidP="005D323E">
            <w:pPr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/>
                <w:sz w:val="28"/>
                <w:szCs w:val="28"/>
              </w:rPr>
              <w:t>（以时间先后为序，</w:t>
            </w:r>
            <w:r w:rsidRPr="003A6472">
              <w:rPr>
                <w:rFonts w:ascii="仿宋" w:eastAsia="仿宋" w:hAnsi="仿宋" w:hint="eastAsia"/>
                <w:sz w:val="28"/>
                <w:szCs w:val="28"/>
              </w:rPr>
              <w:t>说明本科至今的学习、工作、实践经历，任职情况、所获荣誉等</w:t>
            </w:r>
            <w:r w:rsidRPr="003A6472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4A6500" w:rsidRPr="003A6472" w14:paraId="4B597FE2" w14:textId="77777777" w:rsidTr="005D323E">
        <w:trPr>
          <w:trHeight w:val="127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72B" w14:textId="77777777" w:rsidR="004A6500" w:rsidRPr="003A6472" w:rsidRDefault="004A6500" w:rsidP="005D323E">
            <w:pPr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sz w:val="28"/>
                <w:szCs w:val="28"/>
              </w:rPr>
              <w:t>个人承</w:t>
            </w:r>
            <w:r w:rsidRPr="003A647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诺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B42" w14:textId="77777777" w:rsidR="004A6500" w:rsidRPr="003A6472" w:rsidRDefault="004A6500" w:rsidP="005D323E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本人承诺以上情况属实，</w:t>
            </w:r>
            <w:r w:rsidRPr="003A6472">
              <w:rPr>
                <w:rFonts w:ascii="黑体" w:eastAsia="黑体" w:hAnsi="黑体"/>
                <w:kern w:val="0"/>
                <w:sz w:val="28"/>
                <w:szCs w:val="28"/>
              </w:rPr>
              <w:t>如有虚假</w:t>
            </w:r>
            <w:r w:rsidRPr="003A6472">
              <w:rPr>
                <w:rFonts w:ascii="黑体" w:eastAsia="黑体" w:hAnsi="黑体" w:hint="eastAsia"/>
                <w:kern w:val="0"/>
                <w:sz w:val="28"/>
                <w:szCs w:val="28"/>
              </w:rPr>
              <w:t>，愿意承担一切后果。</w:t>
            </w:r>
          </w:p>
          <w:p w14:paraId="60DFF643" w14:textId="77777777" w:rsidR="004A6500" w:rsidRPr="003A6472" w:rsidRDefault="004A6500" w:rsidP="005D323E">
            <w:pPr>
              <w:spacing w:line="360" w:lineRule="auto"/>
              <w:ind w:firstLineChars="1900" w:firstLine="532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承诺人签字：</w:t>
            </w:r>
          </w:p>
          <w:p w14:paraId="0AF74688" w14:textId="77777777" w:rsidR="004A6500" w:rsidRPr="003A6472" w:rsidRDefault="004A6500" w:rsidP="005D323E">
            <w:pPr>
              <w:spacing w:line="360" w:lineRule="auto"/>
              <w:ind w:firstLineChars="1150" w:firstLine="322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>020</w:t>
            </w: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</w:t>
            </w: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月 </w:t>
            </w:r>
            <w:r w:rsidRPr="003A6472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3A6472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43E3C362" w14:textId="00CBD323" w:rsidR="00ED01F9" w:rsidRPr="004A6500" w:rsidRDefault="00ED01F9" w:rsidP="004A6500">
      <w:pPr>
        <w:widowControl/>
        <w:jc w:val="left"/>
        <w:rPr>
          <w:rFonts w:ascii="宋体" w:eastAsia="宋体" w:hAnsi="宋体" w:hint="eastAsia"/>
          <w:sz w:val="28"/>
          <w:szCs w:val="28"/>
        </w:rPr>
      </w:pPr>
    </w:p>
    <w:sectPr w:rsidR="00ED01F9" w:rsidRPr="004A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3BF6" w14:textId="77777777" w:rsidR="00566B6C" w:rsidRDefault="00566B6C" w:rsidP="004A6500">
      <w:r>
        <w:separator/>
      </w:r>
    </w:p>
  </w:endnote>
  <w:endnote w:type="continuationSeparator" w:id="0">
    <w:p w14:paraId="4FA553F5" w14:textId="77777777" w:rsidR="00566B6C" w:rsidRDefault="00566B6C" w:rsidP="004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10A" w14:textId="77777777" w:rsidR="00566B6C" w:rsidRDefault="00566B6C" w:rsidP="004A6500">
      <w:r>
        <w:separator/>
      </w:r>
    </w:p>
  </w:footnote>
  <w:footnote w:type="continuationSeparator" w:id="0">
    <w:p w14:paraId="7E4D0396" w14:textId="77777777" w:rsidR="00566B6C" w:rsidRDefault="00566B6C" w:rsidP="004A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CE"/>
    <w:rsid w:val="004A6500"/>
    <w:rsid w:val="00566B6C"/>
    <w:rsid w:val="00CB7BCE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727F"/>
  <w15:chartTrackingRefBased/>
  <w15:docId w15:val="{775B60DA-21FF-4608-B80D-E11E12E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5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2</cp:revision>
  <dcterms:created xsi:type="dcterms:W3CDTF">2020-09-15T06:42:00Z</dcterms:created>
  <dcterms:modified xsi:type="dcterms:W3CDTF">2020-09-15T06:43:00Z</dcterms:modified>
</cp:coreProperties>
</file>