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**学院201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-20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学年第</w:t>
      </w:r>
      <w:r>
        <w:rPr>
          <w:rFonts w:hint="eastAsia"/>
          <w:b/>
          <w:sz w:val="36"/>
          <w:szCs w:val="36"/>
          <w:lang w:eastAsia="zh-CN"/>
        </w:rPr>
        <w:t>一</w:t>
      </w:r>
      <w:r>
        <w:rPr>
          <w:rFonts w:hint="eastAsia"/>
          <w:b/>
          <w:sz w:val="36"/>
          <w:szCs w:val="36"/>
        </w:rPr>
        <w:t>学期在职</w:t>
      </w:r>
      <w:r>
        <w:rPr>
          <w:b/>
          <w:sz w:val="36"/>
          <w:szCs w:val="36"/>
        </w:rPr>
        <w:t>专业学位研究生</w:t>
      </w:r>
      <w:r>
        <w:rPr>
          <w:rFonts w:hint="eastAsia"/>
          <w:b/>
          <w:sz w:val="36"/>
          <w:szCs w:val="36"/>
        </w:rPr>
        <w:t>注册情况汇总表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**学院201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-20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学年第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学期在学在职</w:t>
      </w:r>
      <w:r>
        <w:rPr>
          <w:sz w:val="28"/>
          <w:szCs w:val="28"/>
        </w:rPr>
        <w:t>专业学位研究生人数为</w:t>
      </w:r>
      <w:r>
        <w:rPr>
          <w:rFonts w:hint="eastAsia"/>
          <w:sz w:val="28"/>
          <w:szCs w:val="28"/>
        </w:rPr>
        <w:t>_____人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应注册人数为_____人。截止至_______</w:t>
      </w:r>
      <w:r>
        <w:rPr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，已注册人数为____人，并且都已缴纳所有学费；未注册人数为____人，名单及</w:t>
      </w:r>
      <w:r>
        <w:rPr>
          <w:sz w:val="28"/>
          <w:szCs w:val="28"/>
        </w:rPr>
        <w:t>详细情况</w:t>
      </w:r>
      <w:r>
        <w:rPr>
          <w:rFonts w:hint="eastAsia"/>
          <w:sz w:val="28"/>
          <w:szCs w:val="28"/>
        </w:rPr>
        <w:t>见</w:t>
      </w:r>
      <w:r>
        <w:rPr>
          <w:sz w:val="28"/>
          <w:szCs w:val="28"/>
        </w:rPr>
        <w:t>下表</w:t>
      </w:r>
      <w:r>
        <w:rPr>
          <w:rFonts w:hint="eastAsia"/>
          <w:sz w:val="28"/>
          <w:szCs w:val="28"/>
        </w:rPr>
        <w:t>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学院201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-20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学年第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学期未注册名单</w:t>
      </w:r>
    </w:p>
    <w:tbl>
      <w:tblPr>
        <w:tblStyle w:val="5"/>
        <w:tblW w:w="134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60"/>
        <w:gridCol w:w="1140"/>
        <w:gridCol w:w="1340"/>
        <w:gridCol w:w="2156"/>
        <w:gridCol w:w="2184"/>
        <w:gridCol w:w="2210"/>
        <w:gridCol w:w="12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上课情况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欠费金额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联系过程和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结果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4"/>
        <w:spacing w:line="252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备注：</w:t>
      </w:r>
      <w:r>
        <w:rPr>
          <w:color w:val="000000"/>
          <w:sz w:val="21"/>
          <w:szCs w:val="21"/>
        </w:rPr>
        <w:t>联系情况要求通过电话、短信、邮件等方式与学生本人取得联系，并自行留存联系记录，确联系不上的需要经过公示程序。</w:t>
      </w:r>
    </w:p>
    <w:p/>
    <w:p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签字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盖章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月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954"/>
    <w:rsid w:val="0006160C"/>
    <w:rsid w:val="00264F98"/>
    <w:rsid w:val="002659DC"/>
    <w:rsid w:val="00323E2D"/>
    <w:rsid w:val="003F4881"/>
    <w:rsid w:val="00461D01"/>
    <w:rsid w:val="0047460A"/>
    <w:rsid w:val="004C233C"/>
    <w:rsid w:val="004D7605"/>
    <w:rsid w:val="005A2A50"/>
    <w:rsid w:val="005C27A8"/>
    <w:rsid w:val="006D201F"/>
    <w:rsid w:val="006E26F2"/>
    <w:rsid w:val="006E7721"/>
    <w:rsid w:val="00854010"/>
    <w:rsid w:val="00862339"/>
    <w:rsid w:val="008C2857"/>
    <w:rsid w:val="00931C56"/>
    <w:rsid w:val="00954B97"/>
    <w:rsid w:val="009C3974"/>
    <w:rsid w:val="00A253B8"/>
    <w:rsid w:val="00A30B49"/>
    <w:rsid w:val="00C24E1F"/>
    <w:rsid w:val="00C44D18"/>
    <w:rsid w:val="00C4527C"/>
    <w:rsid w:val="00CF4C63"/>
    <w:rsid w:val="00D4703F"/>
    <w:rsid w:val="00D63A9D"/>
    <w:rsid w:val="00DB1578"/>
    <w:rsid w:val="00DB52C2"/>
    <w:rsid w:val="00DD717C"/>
    <w:rsid w:val="00DE5012"/>
    <w:rsid w:val="00E47954"/>
    <w:rsid w:val="00E704C1"/>
    <w:rsid w:val="00EA4B3F"/>
    <w:rsid w:val="00EE596B"/>
    <w:rsid w:val="00F77FEA"/>
    <w:rsid w:val="5EC56A60"/>
    <w:rsid w:val="71F847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HTML 预设格式 Char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</Words>
  <Characters>315</Characters>
  <Lines>2</Lines>
  <Paragraphs>1</Paragraphs>
  <TotalTime>2</TotalTime>
  <ScaleCrop>false</ScaleCrop>
  <LinksUpToDate>false</LinksUpToDate>
  <CharactersWithSpaces>369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2019-01-10T07:12:00Z</dcterms:created>
  <dc:creator>lenovo</dc:creator>
  <cp:lastModifiedBy>WPS_1559619234</cp:lastModifiedBy>
  <cp:lastPrinted>2017-07-20T08:22:00Z</cp:lastPrinted>
  <dcterms:modified xsi:type="dcterms:W3CDTF">2019-07-03T02:40:19Z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