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79" w:rsidRDefault="0078686B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</w:rPr>
      </w:pPr>
      <w:r>
        <w:rPr>
          <w:rFonts w:ascii="Times New Roman" w:eastAsia="仿宋" w:hAnsi="Times New Roman" w:cs="Times New Roman"/>
          <w:b/>
          <w:sz w:val="36"/>
        </w:rPr>
        <w:t>北京交通大学第八届研究生</w:t>
      </w:r>
      <w:r>
        <w:rPr>
          <w:rFonts w:ascii="Times New Roman" w:eastAsia="仿宋" w:hAnsi="Times New Roman" w:cs="Times New Roman"/>
          <w:b/>
          <w:sz w:val="36"/>
        </w:rPr>
        <w:t>“</w:t>
      </w:r>
      <w:r>
        <w:rPr>
          <w:rFonts w:ascii="Times New Roman" w:eastAsia="仿宋" w:hAnsi="Times New Roman" w:cs="Times New Roman"/>
          <w:b/>
          <w:sz w:val="36"/>
        </w:rPr>
        <w:t>样板宿舍</w:t>
      </w:r>
      <w:r>
        <w:rPr>
          <w:rFonts w:ascii="Times New Roman" w:eastAsia="仿宋" w:hAnsi="Times New Roman" w:cs="Times New Roman"/>
          <w:b/>
          <w:sz w:val="36"/>
        </w:rPr>
        <w:t>”</w:t>
      </w:r>
      <w:r>
        <w:rPr>
          <w:rFonts w:ascii="Times New Roman" w:eastAsia="仿宋" w:hAnsi="Times New Roman" w:cs="Times New Roman"/>
          <w:b/>
          <w:sz w:val="36"/>
        </w:rPr>
        <w:t>报名表</w:t>
      </w:r>
    </w:p>
    <w:p w:rsidR="00016179" w:rsidRDefault="00016179">
      <w:pPr>
        <w:spacing w:line="360" w:lineRule="auto"/>
        <w:jc w:val="center"/>
        <w:rPr>
          <w:rFonts w:ascii="Times New Roman" w:eastAsia="仿宋" w:hAnsi="Times New Roman" w:cs="Times New Roman"/>
          <w:b/>
          <w:sz w:val="2"/>
        </w:rPr>
      </w:pPr>
    </w:p>
    <w:tbl>
      <w:tblPr>
        <w:tblStyle w:val="a7"/>
        <w:tblW w:w="9332" w:type="dxa"/>
        <w:tblLayout w:type="fixed"/>
        <w:tblLook w:val="04A0" w:firstRow="1" w:lastRow="0" w:firstColumn="1" w:lastColumn="0" w:noHBand="0" w:noVBand="1"/>
      </w:tblPr>
      <w:tblGrid>
        <w:gridCol w:w="817"/>
        <w:gridCol w:w="1811"/>
        <w:gridCol w:w="1374"/>
        <w:gridCol w:w="944"/>
        <w:gridCol w:w="608"/>
        <w:gridCol w:w="1331"/>
        <w:gridCol w:w="220"/>
        <w:gridCol w:w="2227"/>
      </w:tblGrid>
      <w:tr w:rsidR="00016179">
        <w:trPr>
          <w:trHeight w:val="5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宿舍楼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宿舍代表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016179">
        <w:trPr>
          <w:trHeight w:val="6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宿</w:t>
            </w:r>
            <w:proofErr w:type="gramEnd"/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舍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成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员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信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息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是否为党员寝室</w:t>
            </w:r>
          </w:p>
        </w:tc>
      </w:tr>
      <w:tr w:rsidR="00016179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是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否</w:t>
            </w:r>
          </w:p>
        </w:tc>
      </w:tr>
      <w:tr w:rsidR="00016179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4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6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宿舍成员获奖情况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学习类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6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文体类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7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其他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624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宿舍卫生分数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可咨询楼管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2018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11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2018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12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2019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</w:p>
        </w:tc>
      </w:tr>
      <w:tr w:rsidR="00016179">
        <w:trPr>
          <w:trHeight w:val="624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 w:rsidTr="00C6224A">
        <w:trPr>
          <w:trHeight w:val="6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B" w:rsidRDefault="0078686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宿舍文化建设介绍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9" w:rsidRDefault="0078686B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注：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字以上</w:t>
            </w:r>
          </w:p>
        </w:tc>
      </w:tr>
      <w:tr w:rsidR="00016179">
        <w:trPr>
          <w:trHeight w:val="13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宿舍</w:t>
            </w:r>
            <w:r>
              <w:rPr>
                <w:rFonts w:ascii="Times New Roman" w:eastAsia="仿宋" w:hAnsi="Times New Roman" w:cs="Times New Roman"/>
                <w:sz w:val="24"/>
              </w:rPr>
              <w:t>故事分享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9" w:rsidRDefault="0078686B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例：室友之间互帮互助的暖心点滴、刻苦专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研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的学霸事迹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等。</w:t>
            </w:r>
            <w:r>
              <w:rPr>
                <w:rFonts w:ascii="Times New Roman" w:eastAsia="仿宋" w:hAnsi="Times New Roman" w:cs="Times New Roman"/>
                <w:sz w:val="24"/>
              </w:rPr>
              <w:t>300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字以上。</w:t>
            </w:r>
          </w:p>
        </w:tc>
      </w:tr>
    </w:tbl>
    <w:p w:rsidR="00016179" w:rsidRDefault="00016179">
      <w:pPr>
        <w:jc w:val="left"/>
        <w:rPr>
          <w:rFonts w:ascii="Times New Roman" w:eastAsia="仿宋" w:hAnsi="Times New Roman" w:cs="Times New Roman"/>
          <w:sz w:val="22"/>
        </w:rPr>
      </w:pPr>
    </w:p>
    <w:sectPr w:rsidR="00016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40"/>
    <w:rsid w:val="00001D49"/>
    <w:rsid w:val="00016179"/>
    <w:rsid w:val="000C1656"/>
    <w:rsid w:val="000E3E8C"/>
    <w:rsid w:val="003D47A1"/>
    <w:rsid w:val="005C5DDC"/>
    <w:rsid w:val="006D4B5E"/>
    <w:rsid w:val="0078686B"/>
    <w:rsid w:val="00793222"/>
    <w:rsid w:val="009846C1"/>
    <w:rsid w:val="00997032"/>
    <w:rsid w:val="00C411D3"/>
    <w:rsid w:val="00C6224A"/>
    <w:rsid w:val="00CE7636"/>
    <w:rsid w:val="00D07FC4"/>
    <w:rsid w:val="00D52B40"/>
    <w:rsid w:val="264F79B8"/>
    <w:rsid w:val="55FB3CC4"/>
    <w:rsid w:val="56D139A7"/>
    <w:rsid w:val="68E0274A"/>
    <w:rsid w:val="71BC746D"/>
    <w:rsid w:val="7771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57A65-248A-473E-81DD-B09320B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622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2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802</cp:lastModifiedBy>
  <cp:revision>5</cp:revision>
  <dcterms:created xsi:type="dcterms:W3CDTF">2019-02-26T11:53:00Z</dcterms:created>
  <dcterms:modified xsi:type="dcterms:W3CDTF">2019-03-06T06:22:00Z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