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53A467">
      <w:pPr>
        <w:adjustRightInd w:val="0"/>
        <w:snapToGrid w:val="0"/>
        <w:spacing w:line="560" w:lineRule="atLeast"/>
        <w:jc w:val="center"/>
        <w:rPr>
          <w:rFonts w:hint="eastAsia" w:ascii="方正小标宋简体" w:hAnsi="方正小标宋简体" w:eastAsia="方正小标宋简体" w:cs="方正小标宋简体"/>
          <w:snapToGrid w:val="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36"/>
          <w:szCs w:val="36"/>
        </w:rPr>
        <w:t>出国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36"/>
          <w:szCs w:val="36"/>
          <w:lang w:val="en-US" w:eastAsia="zh-CN"/>
        </w:rPr>
        <w:t>境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36"/>
          <w:szCs w:val="36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36"/>
          <w:szCs w:val="36"/>
        </w:rPr>
        <w:t>承诺书</w:t>
      </w:r>
    </w:p>
    <w:p w14:paraId="13517007">
      <w:pPr>
        <w:adjustRightInd w:val="0"/>
        <w:snapToGrid w:val="0"/>
        <w:spacing w:line="560" w:lineRule="exact"/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  <w:u w:val="single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  <w:t>本人（姓名：        学号：        ）自愿申请并获得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  <w:u w:val="single"/>
        </w:rPr>
        <w:t xml:space="preserve">                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  <w:t>项目资助，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  <w:lang w:val="en-US" w:eastAsia="zh-CN"/>
        </w:rPr>
        <w:t>派出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  <w:t>单位：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  <w:u w:val="single"/>
        </w:rPr>
        <w:t xml:space="preserve">                  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  <w:t>（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  <w:lang w:val="en-US" w:eastAsia="zh-CN"/>
        </w:rPr>
        <w:t>地点或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  <w:t>学校），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  <w:lang w:val="en-US" w:eastAsia="zh-CN"/>
        </w:rPr>
        <w:t>离校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  <w:t>起止时间：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  <w:u w:val="single"/>
        </w:rPr>
        <w:t xml:space="preserve">                       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  <w:t>。已阅知《北京交通大学关于研究生出国（境）管理暂行办法》及其他学校相关管理规定，并郑重承诺：</w:t>
      </w:r>
    </w:p>
    <w:p w14:paraId="552CDCF5">
      <w:pPr>
        <w:adjustRightInd w:val="0"/>
        <w:snapToGrid w:val="0"/>
        <w:spacing w:line="560" w:lineRule="exact"/>
        <w:ind w:firstLine="480" w:firstLineChars="200"/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  <w:t>1、保证认真学习并遵守国家及学校相关管理规定，在出国（境）前及归国后按要求办理相关手续，并服从学校和上级主管部门的管理。</w:t>
      </w:r>
    </w:p>
    <w:p w14:paraId="0CF33874">
      <w:pPr>
        <w:adjustRightInd w:val="0"/>
        <w:snapToGrid w:val="0"/>
        <w:spacing w:line="560" w:lineRule="exact"/>
        <w:ind w:firstLine="480" w:firstLineChars="200"/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  <w:t>2、在国（境）外期间，自觉维护国家利益和民族尊严，不参加任何损害国家利益和民族尊严的活动。</w:t>
      </w:r>
    </w:p>
    <w:p w14:paraId="6000A9AE">
      <w:pPr>
        <w:adjustRightInd w:val="0"/>
        <w:snapToGrid w:val="0"/>
        <w:spacing w:line="560" w:lineRule="exact"/>
        <w:ind w:firstLine="480" w:firstLineChars="200"/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  <w:t>3、遵守中国以及所在国家和地区的法律、法规，遵守国（境）外学习单位的规章制度，尊重当地风俗习惯。</w:t>
      </w:r>
    </w:p>
    <w:p w14:paraId="04D8DD1E">
      <w:pPr>
        <w:adjustRightInd w:val="0"/>
        <w:snapToGrid w:val="0"/>
        <w:spacing w:line="560" w:lineRule="exact"/>
        <w:ind w:firstLine="480" w:firstLineChars="200"/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  <w:t>4、加强自我保护、自我防范意识，树立“安全第一”的思想。注意自身的生命与财产安全，本人将在派出前购买出国/境相关保险，并自行承担在境外期间的一切责任。</w:t>
      </w:r>
    </w:p>
    <w:p w14:paraId="5D9D4C62">
      <w:pPr>
        <w:adjustRightInd w:val="0"/>
        <w:snapToGrid w:val="0"/>
        <w:spacing w:line="560" w:lineRule="exact"/>
        <w:ind w:firstLine="480" w:firstLineChars="200"/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  <w:t>5、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  <w:lang w:val="en-US" w:eastAsia="zh-CN"/>
        </w:rPr>
        <w:t>留学学生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  <w:t>在抵达留学所在地两周内向导师、学院和学校告知国外联系方式（含电子邮件和电话，及国外联系人联系方式），认真学习，定期与国内导师汇报联系，并按时归国报到。</w:t>
      </w:r>
    </w:p>
    <w:p w14:paraId="036BD406">
      <w:pPr>
        <w:adjustRightInd w:val="0"/>
        <w:snapToGrid w:val="0"/>
        <w:spacing w:line="560" w:lineRule="exact"/>
        <w:ind w:firstLine="480" w:firstLineChars="200"/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  <w:t>6、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  <w:lang w:val="en-US" w:eastAsia="zh-CN"/>
        </w:rPr>
        <w:t>公派学生应在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  <w:t>资助期限内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  <w:lang w:val="en-US" w:eastAsia="zh-CN"/>
        </w:rPr>
        <w:t>认真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  <w:t>完成留学计划，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  <w:lang w:val="en-US" w:eastAsia="zh-CN"/>
        </w:rPr>
        <w:t>不得无故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  <w:t>回国或赴留学所在国以外国家（地区）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  <w:lang w:val="en-US" w:eastAsia="zh-CN"/>
        </w:rPr>
        <w:t>。如需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  <w:t>在规定的留学期限内回国或赴留学所在国以外国家（地区）休假或开展学术交流、科研工作等，离开留学所在国前，应获国外留学单位同意，并按规定程序在国家公派留学管理信息平台报批。</w:t>
      </w:r>
    </w:p>
    <w:p w14:paraId="2864E954">
      <w:pPr>
        <w:adjustRightInd w:val="0"/>
        <w:snapToGrid w:val="0"/>
        <w:spacing w:line="560" w:lineRule="exact"/>
        <w:ind w:firstLine="480" w:firstLineChars="200"/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  <w:t>、不无故退出项目或变更留学计划。如确因特殊原因需退出本项目或需变更留学计划，须填写书面申请，并经导师、学院签署意见后报学校及上级主管部门审批。本人自愿承担由此可能带来的损失。</w:t>
      </w:r>
    </w:p>
    <w:p w14:paraId="08F358B6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  <w:lang w:val="en-US" w:eastAsia="zh-CN"/>
        </w:rPr>
        <w:t xml:space="preserve">                     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  <w:t xml:space="preserve">出国（境）学生签名：                                            </w:t>
      </w:r>
    </w:p>
    <w:p w14:paraId="71C8F38E">
      <w:pPr>
        <w:adjustRightInd w:val="0"/>
        <w:snapToGrid w:val="0"/>
        <w:spacing w:line="560" w:lineRule="exact"/>
        <w:ind w:firstLine="480" w:firstLineChars="200"/>
        <w:jc w:val="center"/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  <w:lang w:val="en-US" w:eastAsia="zh-CN"/>
        </w:rPr>
        <w:t xml:space="preserve">                                                  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24"/>
          <w:szCs w:val="28"/>
        </w:rPr>
        <w:t>年    月    日</w:t>
      </w:r>
    </w:p>
    <w:sectPr>
      <w:pgSz w:w="11906" w:h="16838"/>
      <w:pgMar w:top="986" w:right="1800" w:bottom="986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FE181533-5745-46A0-9FB7-B1BBF22BF38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DVmYTY0YzM0ZTI3Y2VhNDlhYTlmYzNlNzAwOGRhNDQifQ=="/>
  </w:docVars>
  <w:rsids>
    <w:rsidRoot w:val="00A47D68"/>
    <w:rsid w:val="00034B50"/>
    <w:rsid w:val="00051748"/>
    <w:rsid w:val="000B5D1A"/>
    <w:rsid w:val="000F305D"/>
    <w:rsid w:val="00111EAA"/>
    <w:rsid w:val="00123F5E"/>
    <w:rsid w:val="00155E64"/>
    <w:rsid w:val="001F4B98"/>
    <w:rsid w:val="0025135C"/>
    <w:rsid w:val="00282B6C"/>
    <w:rsid w:val="002A2852"/>
    <w:rsid w:val="002A6593"/>
    <w:rsid w:val="002D78A8"/>
    <w:rsid w:val="003311BA"/>
    <w:rsid w:val="003469EC"/>
    <w:rsid w:val="00374D12"/>
    <w:rsid w:val="003D06DB"/>
    <w:rsid w:val="003D68D5"/>
    <w:rsid w:val="00424EB2"/>
    <w:rsid w:val="00432307"/>
    <w:rsid w:val="00455385"/>
    <w:rsid w:val="005150F9"/>
    <w:rsid w:val="00517C29"/>
    <w:rsid w:val="006426EE"/>
    <w:rsid w:val="0067770A"/>
    <w:rsid w:val="008E20DC"/>
    <w:rsid w:val="00916C61"/>
    <w:rsid w:val="0094300E"/>
    <w:rsid w:val="00950504"/>
    <w:rsid w:val="0099330C"/>
    <w:rsid w:val="009A7CCA"/>
    <w:rsid w:val="009C4BE0"/>
    <w:rsid w:val="009F34CF"/>
    <w:rsid w:val="00A46796"/>
    <w:rsid w:val="00A47D68"/>
    <w:rsid w:val="00A47FDA"/>
    <w:rsid w:val="00A513D8"/>
    <w:rsid w:val="00A54EF0"/>
    <w:rsid w:val="00AC7346"/>
    <w:rsid w:val="00AE74C8"/>
    <w:rsid w:val="00B21A3A"/>
    <w:rsid w:val="00B62D32"/>
    <w:rsid w:val="00C05F86"/>
    <w:rsid w:val="00C565BB"/>
    <w:rsid w:val="00CF721D"/>
    <w:rsid w:val="00D372CC"/>
    <w:rsid w:val="00DD70B9"/>
    <w:rsid w:val="00E219BF"/>
    <w:rsid w:val="00E23D74"/>
    <w:rsid w:val="00E912A4"/>
    <w:rsid w:val="00F448B5"/>
    <w:rsid w:val="00FA2081"/>
    <w:rsid w:val="00FD1284"/>
    <w:rsid w:val="00FF7902"/>
    <w:rsid w:val="0B9D126C"/>
    <w:rsid w:val="11415F21"/>
    <w:rsid w:val="491058D9"/>
    <w:rsid w:val="67FC4540"/>
    <w:rsid w:val="721736CF"/>
    <w:rsid w:val="7C51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22"/>
    <w:rPr>
      <w:b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635</Words>
  <Characters>635</Characters>
  <Lines>5</Lines>
  <Paragraphs>1</Paragraphs>
  <TotalTime>19</TotalTime>
  <ScaleCrop>false</ScaleCrop>
  <LinksUpToDate>false</LinksUpToDate>
  <CharactersWithSpaces>831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2015-05-20T02:44:00Z</dcterms:created>
  <dc:creator>fouder</dc:creator>
  <cp:lastModifiedBy>陈佳丽</cp:lastModifiedBy>
  <cp:lastPrinted>2024-07-30T08:38:00Z</cp:lastPrinted>
  <dcterms:modified xsi:type="dcterms:W3CDTF">2026-04-30T03:54:16Z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21CBA42CFFC34F73BFF00376E38E4BFF_12</vt:lpwstr>
  </property>
  <property fmtid="{D5CDD505-2E9C-101B-9397-08002B2CF9AE}" pid="4" name="KSOTemplateDocerSaveRecord">
    <vt:lpwstr>eyJoZGlkIjoiM2E2ODNmZDQ5YmNiZWU2ZDc5ZTg0MTYwMjM1YzhiZWYiLCJ1c2VySWQiOiIyODg5MjM1NTEifQ==</vt:lpwstr>
  </property>
</Properties>
</file>