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201</w:t>
      </w:r>
      <w:r w:rsidR="00AA7928">
        <w:rPr>
          <w:rFonts w:hint="eastAsia"/>
          <w:b/>
          <w:sz w:val="32"/>
          <w:szCs w:val="32"/>
        </w:rPr>
        <w:t>9</w:t>
      </w:r>
      <w:r w:rsidR="004F211A">
        <w:rPr>
          <w:rFonts w:hint="eastAsia"/>
          <w:b/>
          <w:sz w:val="32"/>
          <w:szCs w:val="32"/>
        </w:rPr>
        <w:t>年</w:t>
      </w:r>
      <w:r w:rsidR="00C96C11">
        <w:rPr>
          <w:rFonts w:hint="eastAsia"/>
          <w:b/>
          <w:sz w:val="32"/>
          <w:szCs w:val="32"/>
        </w:rPr>
        <w:t>直接攻读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proofErr w:type="gramStart"/>
      <w:r w:rsidRPr="00842667">
        <w:rPr>
          <w:rFonts w:hint="eastAsia"/>
          <w:b/>
          <w:sz w:val="32"/>
          <w:szCs w:val="32"/>
        </w:rPr>
        <w:t>个</w:t>
      </w:r>
      <w:proofErr w:type="gramEnd"/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C96C11">
        <w:rPr>
          <w:rFonts w:hint="eastAsia"/>
          <w:b/>
          <w:sz w:val="32"/>
          <w:szCs w:val="32"/>
        </w:rPr>
        <w:t xml:space="preserve">  </w:t>
      </w:r>
      <w:r w:rsidR="00C96C11"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85" w:rsidRDefault="00BC1885" w:rsidP="00842667">
      <w:r>
        <w:separator/>
      </w:r>
    </w:p>
  </w:endnote>
  <w:endnote w:type="continuationSeparator" w:id="0">
    <w:p w:rsidR="00BC1885" w:rsidRDefault="00BC1885" w:rsidP="0084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85" w:rsidRDefault="00BC1885" w:rsidP="00842667">
      <w:r>
        <w:separator/>
      </w:r>
    </w:p>
  </w:footnote>
  <w:footnote w:type="continuationSeparator" w:id="0">
    <w:p w:rsidR="00BC1885" w:rsidRDefault="00BC1885" w:rsidP="00842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667"/>
    <w:rsid w:val="000570FC"/>
    <w:rsid w:val="00156D46"/>
    <w:rsid w:val="0047398D"/>
    <w:rsid w:val="004F211A"/>
    <w:rsid w:val="0052438C"/>
    <w:rsid w:val="005865D2"/>
    <w:rsid w:val="00594D13"/>
    <w:rsid w:val="005B15E9"/>
    <w:rsid w:val="005C7220"/>
    <w:rsid w:val="006578E9"/>
    <w:rsid w:val="007C5C0E"/>
    <w:rsid w:val="0081182A"/>
    <w:rsid w:val="00842667"/>
    <w:rsid w:val="0098335A"/>
    <w:rsid w:val="00AA7928"/>
    <w:rsid w:val="00AC0B13"/>
    <w:rsid w:val="00AE0800"/>
    <w:rsid w:val="00B41515"/>
    <w:rsid w:val="00B965B0"/>
    <w:rsid w:val="00BC1885"/>
    <w:rsid w:val="00C96C11"/>
    <w:rsid w:val="00D21929"/>
    <w:rsid w:val="00D53BFD"/>
    <w:rsid w:val="00DC324C"/>
    <w:rsid w:val="00DC5DD7"/>
    <w:rsid w:val="00DF6128"/>
    <w:rsid w:val="00FD695A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667"/>
    <w:rPr>
      <w:sz w:val="18"/>
      <w:szCs w:val="18"/>
    </w:rPr>
  </w:style>
  <w:style w:type="table" w:styleId="a5">
    <w:name w:val="Table Grid"/>
    <w:basedOn w:val="a1"/>
    <w:uiPriority w:val="59"/>
    <w:rsid w:val="00842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lenovo</cp:lastModifiedBy>
  <cp:revision>11</cp:revision>
  <dcterms:created xsi:type="dcterms:W3CDTF">2014-09-12T06:17:00Z</dcterms:created>
  <dcterms:modified xsi:type="dcterms:W3CDTF">2018-07-23T08:47:00Z</dcterms:modified>
</cp:coreProperties>
</file>